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bookmarkStart w:id="0" w:name="_GoBack"/>
      <w:r w:rsidR="00AF52DA" w:rsidRPr="00AF52DA">
        <w:rPr>
          <w:rFonts w:ascii="GHEA Grapalat" w:hAnsi="GHEA Grapalat" w:cs="Sylfaen"/>
        </w:rPr>
        <w:t>ՀՀԱՄՎՀ-ԷԱՃԱՊՁԲ</w:t>
      </w:r>
      <w:r w:rsidR="00AF52DA">
        <w:rPr>
          <w:rFonts w:ascii="GHEA Grapalat" w:hAnsi="GHEA Grapalat" w:cs="Sylfaen"/>
        </w:rPr>
        <w:t>-24/03</w:t>
      </w:r>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1266F7"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1266F7"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1266F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1266F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1266F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1266F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1266F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1266F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1266F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1266F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1266F7"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Մասնակցության տեսակը</w:t>
            </w:r>
          </w:p>
        </w:tc>
        <w:tc>
          <w:tcPr>
            <w:tcW w:w="6090" w:type="dxa"/>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1266F7"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1266F7"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1266F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1266F7"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Հեռախոսահամարը</w:t>
            </w:r>
          </w:p>
        </w:tc>
        <w:tc>
          <w:tcPr>
            <w:tcW w:w="7227" w:type="dxa"/>
            <w:vAlign w:val="center"/>
          </w:tcPr>
          <w:p w:rsidR="00707D34" w:rsidRPr="008013BE" w:rsidRDefault="001266F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1266F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1266F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1266F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1266F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1266F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1266F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1266F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1266F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1266F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1266F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1266F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1266F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1266F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1266F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1266F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1266F7"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1266F7"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1266F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1266F7"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1266F7" w:rsidP="0062787C">
            <w:pPr>
              <w:rPr>
                <w:rFonts w:ascii="GHEA Grapalat" w:eastAsia="GHEA Grapalat" w:hAnsi="GHEA Grapalat" w:cs="GHEA Grapalat"/>
                <w:b/>
                <w:color w:val="000000"/>
                <w:sz w:val="20"/>
                <w:szCs w:val="20"/>
              </w:rPr>
            </w:pPr>
          </w:p>
        </w:tc>
      </w:tr>
    </w:tbl>
    <w:p w:rsidR="00707D34" w:rsidRPr="00FD1EE4" w:rsidRDefault="001266F7"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1266F7" w:rsidP="00707D34">
      <w:pPr>
        <w:spacing w:line="240" w:lineRule="auto"/>
        <w:jc w:val="right"/>
        <w:rPr>
          <w:rFonts w:ascii="GHEA Grapalat" w:hAnsi="GHEA Grapalat" w:cs="Arial"/>
          <w:b/>
        </w:rPr>
      </w:pPr>
    </w:p>
    <w:p w:rsidR="00707D34" w:rsidRDefault="001266F7" w:rsidP="00707D34">
      <w:pPr>
        <w:spacing w:line="240" w:lineRule="auto"/>
        <w:rPr>
          <w:rFonts w:ascii="GHEA Grapalat" w:hAnsi="GHEA Grapalat"/>
          <w:i/>
          <w:sz w:val="16"/>
          <w:szCs w:val="16"/>
          <w:lang w:val="hy-AM"/>
        </w:rPr>
      </w:pPr>
    </w:p>
    <w:p w:rsidR="00707D34" w:rsidRDefault="001266F7" w:rsidP="00707D34">
      <w:pPr>
        <w:spacing w:line="240" w:lineRule="auto"/>
        <w:rPr>
          <w:rFonts w:ascii="GHEA Grapalat" w:hAnsi="GHEA Grapalat"/>
          <w:i/>
          <w:sz w:val="16"/>
          <w:szCs w:val="16"/>
          <w:lang w:val="hy-AM"/>
        </w:rPr>
      </w:pPr>
    </w:p>
    <w:p w:rsidR="00707D34" w:rsidRDefault="001266F7" w:rsidP="00707D34">
      <w:pPr>
        <w:spacing w:line="240" w:lineRule="auto"/>
        <w:rPr>
          <w:rFonts w:ascii="GHEA Grapalat" w:hAnsi="GHEA Grapalat"/>
          <w:i/>
          <w:sz w:val="16"/>
          <w:szCs w:val="16"/>
          <w:lang w:val="hy-AM"/>
        </w:rPr>
      </w:pPr>
    </w:p>
    <w:p w:rsidR="00707D34" w:rsidRDefault="001266F7" w:rsidP="00707D34">
      <w:pPr>
        <w:spacing w:line="240" w:lineRule="auto"/>
        <w:rPr>
          <w:rFonts w:ascii="GHEA Grapalat" w:hAnsi="GHEA Grapalat"/>
          <w:i/>
          <w:sz w:val="16"/>
          <w:szCs w:val="16"/>
          <w:lang w:val="hy-AM"/>
        </w:rPr>
      </w:pPr>
    </w:p>
    <w:p w:rsidR="00707D34" w:rsidRDefault="001266F7" w:rsidP="00707D34">
      <w:pPr>
        <w:spacing w:line="240" w:lineRule="auto"/>
        <w:rPr>
          <w:rFonts w:ascii="GHEA Grapalat" w:hAnsi="GHEA Grapalat"/>
          <w:b/>
          <w:lang w:val="hy-AM"/>
        </w:rPr>
      </w:pPr>
    </w:p>
    <w:p w:rsidR="00707D34" w:rsidRDefault="001266F7"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1266F7"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1266F7" w:rsidP="00707D34">
      <w:pPr>
        <w:spacing w:line="240" w:lineRule="auto"/>
        <w:ind w:left="360"/>
        <w:rPr>
          <w:rFonts w:ascii="GHEA Grapalat" w:hAnsi="GHEA Grapalat" w:cs="Sylfaen"/>
          <w:i/>
          <w:sz w:val="16"/>
          <w:szCs w:val="16"/>
          <w:lang w:val="hy-AM" w:eastAsia="ru-RU"/>
        </w:rPr>
      </w:pPr>
    </w:p>
    <w:p w:rsidR="00707D34" w:rsidRPr="00821851" w:rsidRDefault="001266F7"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1266F7"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1266F7"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6F7" w:rsidRDefault="001266F7">
      <w:pPr>
        <w:spacing w:after="0" w:line="240" w:lineRule="auto"/>
      </w:pPr>
      <w:r>
        <w:separator/>
      </w:r>
    </w:p>
  </w:endnote>
  <w:endnote w:type="continuationSeparator" w:id="0">
    <w:p w:rsidR="001266F7" w:rsidRDefault="00126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F52DA">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6F7" w:rsidRDefault="001266F7">
      <w:pPr>
        <w:spacing w:after="0" w:line="240" w:lineRule="auto"/>
      </w:pPr>
      <w:r>
        <w:separator/>
      </w:r>
    </w:p>
  </w:footnote>
  <w:footnote w:type="continuationSeparator" w:id="0">
    <w:p w:rsidR="001266F7" w:rsidRDefault="001266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1266F7"/>
    <w:rsid w:val="00130462"/>
    <w:rsid w:val="00133E24"/>
    <w:rsid w:val="00184A73"/>
    <w:rsid w:val="001D3447"/>
    <w:rsid w:val="001D4A83"/>
    <w:rsid w:val="00237C3A"/>
    <w:rsid w:val="00284F49"/>
    <w:rsid w:val="002A01ED"/>
    <w:rsid w:val="002A5375"/>
    <w:rsid w:val="002E33B9"/>
    <w:rsid w:val="00360399"/>
    <w:rsid w:val="00460E68"/>
    <w:rsid w:val="005B3449"/>
    <w:rsid w:val="005E2D80"/>
    <w:rsid w:val="006F174C"/>
    <w:rsid w:val="006F4A77"/>
    <w:rsid w:val="006F6E39"/>
    <w:rsid w:val="007712FD"/>
    <w:rsid w:val="007A7006"/>
    <w:rsid w:val="00840E59"/>
    <w:rsid w:val="00945DF5"/>
    <w:rsid w:val="0096628A"/>
    <w:rsid w:val="00966447"/>
    <w:rsid w:val="00A83059"/>
    <w:rsid w:val="00AA2BC0"/>
    <w:rsid w:val="00AE433B"/>
    <w:rsid w:val="00AF52DA"/>
    <w:rsid w:val="00B17F5D"/>
    <w:rsid w:val="00BA6413"/>
    <w:rsid w:val="00BC38BE"/>
    <w:rsid w:val="00C212A2"/>
    <w:rsid w:val="00C94135"/>
    <w:rsid w:val="00CA5D39"/>
    <w:rsid w:val="00CF4F09"/>
    <w:rsid w:val="00D43318"/>
    <w:rsid w:val="00DB7CCE"/>
    <w:rsid w:val="00DD1761"/>
    <w:rsid w:val="00DD4969"/>
    <w:rsid w:val="00F1484B"/>
    <w:rsid w:val="00F4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13</Pages>
  <Words>2889</Words>
  <Characters>16472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23</cp:revision>
  <dcterms:created xsi:type="dcterms:W3CDTF">2021-11-03T11:20:00Z</dcterms:created>
  <dcterms:modified xsi:type="dcterms:W3CDTF">2024-03-18T08:13:00Z</dcterms:modified>
</cp:coreProperties>
</file>